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C60" w:rsidRDefault="00C11C60" w:rsidP="00B007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Pr="00B253F1" w:rsidRDefault="003A07FF" w:rsidP="003A0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B253F1">
        <w:rPr>
          <w:rFonts w:ascii="Times New Roman" w:hAnsi="Times New Roman" w:cs="Times New Roman"/>
          <w:b/>
          <w:sz w:val="24"/>
          <w:szCs w:val="20"/>
        </w:rPr>
        <w:t>2012</w:t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drawing>
          <wp:inline distT="0" distB="0" distL="0" distR="0">
            <wp:extent cx="5926455" cy="7109684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7109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B00791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B00791">
        <w:rPr>
          <w:rFonts w:ascii="Times New Roman" w:hAnsi="Times New Roman" w:cs="Times New Roman"/>
          <w:sz w:val="24"/>
          <w:szCs w:val="20"/>
        </w:rPr>
        <w:drawing>
          <wp:inline distT="0" distB="0" distL="0" distR="0">
            <wp:extent cx="5926455" cy="1263480"/>
            <wp:effectExtent l="19050" t="0" r="0" b="0"/>
            <wp:docPr id="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26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lastRenderedPageBreak/>
        <w:drawing>
          <wp:inline distT="0" distB="0" distL="0" distR="0">
            <wp:extent cx="5926455" cy="198074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98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B00791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noProof/>
        </w:rPr>
      </w:r>
      <w:r>
        <w:rPr>
          <w:rFonts w:ascii="Times New Roman" w:hAnsi="Times New Roman" w:cs="Times New Roman"/>
          <w:sz w:val="24"/>
          <w:szCs w:val="20"/>
        </w:rPr>
        <w:pict>
          <v:group id="_x0000_s1028" editas="canvas" style="width:467.3pt;height:361.35pt;mso-position-horizontal-relative:char;mso-position-vertical-relative:line" coordsize="9346,722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9346;height:7227" o:preferrelative="f">
              <v:fill o:detectmouseclick="t"/>
              <v:path o:extrusionok="t" o:connecttype="none"/>
              <o:lock v:ext="edit" text="t"/>
            </v:shape>
            <v:shape id="_x0000_s1029" type="#_x0000_t75" style="position:absolute;width:9355;height:7236">
              <v:imagedata r:id="rId8" o:title=""/>
            </v:shape>
            <w10:wrap type="none"/>
            <w10:anchorlock/>
          </v:group>
        </w:pict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drawing>
          <wp:inline distT="0" distB="0" distL="0" distR="0">
            <wp:extent cx="5926455" cy="2156126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2156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lastRenderedPageBreak/>
        <w:drawing>
          <wp:inline distT="0" distB="0" distL="0" distR="0">
            <wp:extent cx="5926455" cy="1918928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918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drawing>
          <wp:inline distT="0" distB="0" distL="0" distR="0">
            <wp:extent cx="5926455" cy="3529752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3529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drawing>
          <wp:inline distT="0" distB="0" distL="0" distR="0">
            <wp:extent cx="5434330" cy="2070100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30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drawing>
          <wp:inline distT="0" distB="0" distL="0" distR="0">
            <wp:extent cx="5926455" cy="1680123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680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lastRenderedPageBreak/>
        <w:drawing>
          <wp:inline distT="0" distB="0" distL="0" distR="0">
            <wp:extent cx="5926455" cy="1033660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03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drawing>
          <wp:inline distT="0" distB="0" distL="0" distR="0">
            <wp:extent cx="5926455" cy="1560457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560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3A07FF" w:rsidRDefault="003A07FF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CB0E5A" w:rsidRDefault="00CB0E5A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CB0E5A" w:rsidRDefault="00CB0E5A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CB0E5A" w:rsidRDefault="00CB0E5A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CB0E5A" w:rsidRDefault="00CB0E5A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CB0E5A" w:rsidRDefault="00CB0E5A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B465C" w:rsidRDefault="005B465C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B465C" w:rsidRDefault="005B465C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CB0E5A" w:rsidRDefault="00CB0E5A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B465C" w:rsidRDefault="005B465C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B465C" w:rsidRDefault="005B465C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B465C" w:rsidRPr="003016A3" w:rsidRDefault="005B465C" w:rsidP="003016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sectPr w:rsidR="005B465C" w:rsidRPr="003016A3" w:rsidSect="003016A3">
      <w:pgSz w:w="11906" w:h="16838"/>
      <w:pgMar w:top="709" w:right="1133" w:bottom="568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EC22BF"/>
    <w:rsid w:val="00161174"/>
    <w:rsid w:val="003016A3"/>
    <w:rsid w:val="00396A8D"/>
    <w:rsid w:val="003A07FF"/>
    <w:rsid w:val="005826E6"/>
    <w:rsid w:val="005B465C"/>
    <w:rsid w:val="007B300C"/>
    <w:rsid w:val="00B00791"/>
    <w:rsid w:val="00B253F1"/>
    <w:rsid w:val="00C11C60"/>
    <w:rsid w:val="00C85518"/>
    <w:rsid w:val="00CB0E5A"/>
    <w:rsid w:val="00EA6D29"/>
    <w:rsid w:val="00EC2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D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0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7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612CC-A126-4108-A5D6-67C17E7FF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2014-04-19T16:00:00Z</dcterms:created>
  <dcterms:modified xsi:type="dcterms:W3CDTF">2014-04-19T16:00:00Z</dcterms:modified>
</cp:coreProperties>
</file>